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Industrial Mini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Industrial Mini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6643370" cy="13252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370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E00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QY-B5700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-C</w:t>
                            </w:r>
                          </w:p>
                          <w:p w14:paraId="56E28D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Compound Series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104.35pt;width:523.1pt;z-index:251660288;mso-width-relative:page;mso-height-relative:page;" filled="f" stroked="f" coordsize="21600,21600" o:gfxdata="UEsDBAoAAAAAAIdO4kAAAAAAAAAAAAAAAAAEAAAAZHJzL1BLAwQUAAAACACHTuJAO9hcEN0AAAAM&#10;AQAADwAAAGRycy9kb3ducmV2LnhtbE2PTU/CQBCG7yb+h82YeIPdQhEo3RLThJgYOYBcvG27Q9uw&#10;H7W7fOivdzzpbSbz5J3nzdc3a9gFh9B5JyEZC2Doaq8710g4vG9GC2AhKqeV8Q4lfGGAdXF/l6tM&#10;+6vb4WUfG0YhLmRKQhtjn3Ee6hatCmPfo6Pb0Q9WRVqHhutBXSncGj4R4olb1Tn60Koeyxbr0/5s&#10;JbyWm63aVRO7+Dbly9vxuf88fMykfHxIxApYxFv8g+FXn9ShIKfKn50OzEgYJamYEkvTNJ0DI2Qp&#10;ZktgFbHzVAAvcv6/RPEDUEsDBBQAAAAIAIdO4kDWZUIpOwIAAGcEAAAOAAAAZHJzL2Uyb0RvYy54&#10;bWytVM2OEzEMviPxDlHudPq/UHW6KlsVIVXsSgVxTjNJZ6QkDknamfIA8AacuHDnufocOJm2Wy0c&#10;9sAldWLPZ3+f7U5vG63IXjhfgclpr9OlRBgORWW2Of30cfnqNSU+MFMwBUbk9CA8vZ29fDGt7UT0&#10;oQRVCEcQxPhJbXNahmAnWeZ5KTTzHbDCoFOC0yzg1W2zwrEa0bXK+t3uOKvBFdYBF97j66J10hOi&#10;ew4gSFlxsQC+08KEFtUJxQJS8mVlPZ2laqUUPNxL6UUgKqfINKQTk6C9iWc2m7LJ1jFbVvxUAntO&#10;CU84aVYZTHqBWrDAyM5Vf0HpijvwIEOHg85aIkkRZNHrPtFmXTIrEheU2tuL6P7/wfIP+wdHqiKn&#10;Y0oM09jw44/vx5+/j7++kXGUp7Z+glFri3GheQsNDs353eNjZN1Ip+Mv8iHoR3EPF3FFEwjHx/F4&#10;OBjcoIujrzfoj/rDUcTJHj+3zod3AjSJRk4ddi+JyvYrH9rQc0jMZmBZKZU6qAypMcVg1E0fXDwI&#10;rgzmiCTaYqMVmk1zYraB4oDEHLST4S1fVph8xXx4YA5HAQvGZQn3eEgFmAROFiUluK//eo/x2CH0&#10;UlLjaOXUf9kxJyhR7w327k1vOETYkC7D0U0fL+7as7n2mJ2+A5zeHq6l5cmM8UGdTelAf8admses&#10;6GKGY+6chrN5F9qBx53kYj5PQTh9loWVWVseoVs557sAskpKR5labU7q4fylXp12JQ749T1FPf4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hcEN0AAAAMAQAADwAAAAAAAAABACAAAAAiAAAA&#10;ZHJzL2Rvd25yZXYueG1sUEsBAhQAFAAAAAgAh07iQNZlQik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FE00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QY-B5700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-C</w:t>
                      </w:r>
                    </w:p>
                    <w:p w14:paraId="56E28D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Compound Series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15A37775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6554470</wp:posOffset>
            </wp:positionH>
            <wp:positionV relativeFrom="paragraph">
              <wp:posOffset>23495</wp:posOffset>
            </wp:positionV>
            <wp:extent cx="7536815" cy="3570605"/>
            <wp:effectExtent l="0" t="0" r="6985" b="1079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BA64B4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Industrial-Grade Embedded Fanless Mini PC</w:t>
      </w:r>
    </w:p>
    <w:p w14:paraId="0B51C83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Intel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Celeron and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Core 7/8/10/11/12th-i3 / i5 / i7 CPU</w:t>
      </w:r>
    </w:p>
    <w:p w14:paraId="4BE3D9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2*LAN,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*USB, 6*COM, 1*HDMI, 1*VGA, 14*GPIO</w:t>
      </w:r>
    </w:p>
    <w:p w14:paraId="038ECAA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Mini PCIE or M.2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Expansion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Slot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, Support 4G/5G and WIFI Module</w:t>
      </w:r>
    </w:p>
    <w:p w14:paraId="3F27B7B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1*Multifunctional Expansion Daughter Card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9-36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 With Overvoltage Protection</w:t>
      </w:r>
    </w:p>
    <w:p w14:paraId="741E08D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-30℃~70℃ Temperature Can Keep 24/7 Work Stably</w:t>
      </w:r>
    </w:p>
    <w:p w14:paraId="5D907D5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905885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QY-B5700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307.55pt;z-index:251672576;mso-width-relative:page;mso-height-relative:page;" filled="f" stroked="f" coordsize="21600,21600" o:gfxdata="UEsDBAoAAAAAAIdO4kAAAAAAAAAAAAAAAAAEAAAAZHJzL1BLAwQUAAAACACHTuJAqzSYE9wAAAAM&#10;AQAADwAAAGRycy9kb3ducmV2LnhtbE2PzU7DMBCE70i8g7VI3FonkRqaEKdCkSokRA8tvXDbxNsk&#10;IrZD7P7A07M9ldvuzmj2m2J1MYM40eR7ZxXE8wgE2cbp3rYK9h/r2RKED2g1Ds6Sgh/ysCrv7wrM&#10;tTvbLZ12oRUcYn2OCroQxlxK33Rk0M/dSJa1g5sMBl6nVuoJzxxuBplEUSoN9pY/dDhS1VHztTsa&#10;BW/VeoPbOjHL36F6fT+8jN/7z4VSjw9x9Awi0CXczHDFZ3Qomal2R6u9GBTM4ixm63V4SlIQbFlk&#10;Kder+ZQmGciykP9LlH9QSwMEFAAAAAgAh07iQH9Fwck7AgAAZgQAAA4AAABkcnMvZTJvRG9jLnht&#10;bK1UwY7aMBC9V+o/WL6XBBYoIMKKLqKqhLor0apn4zgkku1xbUNCP6D9gz310nu/i+/o2AEWbXvY&#10;Qy9mPDN54/dmhultoyTZC+sq0BntdlJKhOaQV3qb0c+flm9GlDjPdM4kaJHRg3D0dvb61bQ2E9GD&#10;EmQuLEEQ7Sa1yWjpvZkkieOlUMx1wAiNwQKsYh6vdpvkltWIrmTSS9NhUoPNjQUunEPvog3SE6J9&#10;CSAURcXFAvhOCe1bVCsk80jJlZVxdBZfWxSC+/uicMITmVFk6uOJRdDehDOZTdlka5kpK356AnvJ&#10;E55xUqzSWPQCtWCekZ2t/oJSFbfgoPAdDippiURFkEU3fabNumRGRC4otTMX0d3/g+Uf9w+WVHlG&#10;e5RoprDhx8cfx5+/j7++k16QpzZugllrg3m+eQcNDs3Z79AZWDeFVeEX+RCMo7iHi7ii8YSj82ac&#10;DkajASUcY8PxcDAeBJjk6WtjnX8vQJFgZNRi86KmbL9yvk09p4RiGpaVlLGBUpMaQW8GafzgEkFw&#10;qbFG4NC+NVi+2TQnYhvID8jLQjsYzvBlhcVXzPkHZnESkAruir/Ho5CAReBkUVKC/fYvf8jHBmGU&#10;khonK6Pu645ZQYn8oLF1426/H0YxXvqDtz282OvI5jqid+oOcHi7uJWGRzPke3k2CwvqC67UPFTF&#10;ENMca2fUn8073847riQX83lMwuEzzK/02vAA3co533koqqh0kKnV5qQejl/s1WlVwnxf32PW09/D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NJgT3AAAAAwBAAAPAAAAAAAAAAEAIAAAACIAAABk&#10;cnMvZG93bnJldi54bWxQSwECFAAUAAAACACHTuJAf0XBy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QY-B5700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602615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1.Mother Board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474.5pt;z-index:251673600;mso-width-relative:page;mso-height-relative:page;" filled="f" stroked="f" coordsize="21600,21600" o:gfxdata="UEsDBAoAAAAAAIdO4kAAAAAAAAAAAAAAAAAEAAAAZHJzL1BLAwQUAAAACACHTuJAWCn4S9wAAAAL&#10;AQAADwAAAGRycy9kb3ducmV2LnhtbE2Py07DMBBF90j8gzWV2LV2UtpGIU6FIlVICBYt3bBz4mkS&#10;1Y8Quw/4eoZV2c1oju6cW6yv1rAzjqH3TkIyE8DQNV73rpWw/9hMM2AhKqeV8Q4lfGOAdXl/V6hc&#10;+4vb4nkXW0YhLuRKQhfjkHMemg6tCjM/oKPbwY9WRVrHlutRXSjcGp4KseRW9Y4+dGrAqsPmuDtZ&#10;Ca/V5l1t69RmP6Z6eTs8D1/7z4WUD5NEPAGLeI03GP70SR1Kcqr9yenAjIRp8ricE0vTPKVWhGQi&#10;XQGrJSzECnhZ8P8dyl9QSwMEFAAAAAgAh07iQBrLBos5AgAAZgQAAA4AAABkcnMvZTJvRG9jLnht&#10;bK1UwW4TMRC9I/EPlu9kk5CkEHVThVZFSBWtVBBnx+vNrmR7jO1kN3wA/AEnLtz5rn4Hz7tJGwqH&#10;Hrg4Y8/kzbw3M3t61hrNtsqHmmzOR4MhZ8pKKmq7zvnHD5cvXnEWorCF0GRVzncq8LPF82enjZur&#10;MVWkC+UZQGyYNy7nVYxunmVBVsqIMCCnLJwleSMirn6dFV40QDc6Gw+Hs6whXzhPUoWA14veyfeI&#10;/imAVJa1VBckN0bZ2KN6pUUEpVDVLvBFV21ZKhmvyzKoyHTOwTR2J5LAXqUzW5yK+doLV9VyX4J4&#10;SgmPOBlRWyS9h7oQUbCNr/+CMrX0FKiMA0km64l0ioDFaPhIm9tKONVxgdTB3Yse/h+sfL+98awu&#10;cn7CmRUGDb/7/u3ux6+7n1/ZSZKncWGOqFuHuNi+oRZDc3gPeEys29Kb9As+DH6Iu7sXV7WRSTzO&#10;huPZaAqXhG86no4m0wSTPfzb+RDfKjIsGTn3aF6nqdhehdiHHkJSMkuXtdZdA7VlDTK8BPwfHoBr&#10;ixyJQ19rsmK7avfEVlTswMtTPxjBycsaya9EiDfCYxJQL3YlXuMoNSEJ7S3OKvJf/vWe4tEgeDlr&#10;MFk5D583wivO9DuL1r0eTSaAjd1lMj0Z4+KPPatjj92Yc8LwjrCVTnZmio/6YJaezCes1DJlhUtY&#10;idw5jwfzPPbzjpWUarnsgjB8TsQre+tkgu5FW24ilXWndJKp12avHsav69V+VdJ8H9+7qIfP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Cn4S9wAAAALAQAADwAAAAAAAAABACAAAAAiAAAAZHJz&#10;L2Rvd25yZXYueG1sUEsBAhQAFAAAAAgAh07iQBrLBos5AgAAZg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1.Mother Board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1"/>
        <w:gridCol w:w="4662"/>
        <w:gridCol w:w="7604"/>
        <w:gridCol w:w="6635"/>
      </w:tblGrid>
      <w:tr w14:paraId="75E24E6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1A54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003E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QY-B5700-C</w:t>
            </w:r>
          </w:p>
        </w:tc>
      </w:tr>
      <w:tr w14:paraId="7D7551BA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5C9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4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26B4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</w:tc>
        <w:tc>
          <w:tcPr>
            <w:tcW w:w="76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AD8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: 7100U / 8130U / 10110U</w:t>
            </w:r>
          </w:p>
          <w:p w14:paraId="268CC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i5: 7200U / 7267U / 8250U / 10310U</w:t>
            </w:r>
          </w:p>
          <w:p w14:paraId="138C7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i7: 7500U / 8550U / 10710U</w:t>
            </w:r>
          </w:p>
        </w:tc>
        <w:tc>
          <w:tcPr>
            <w:tcW w:w="6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057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i3: 1115G4 / 1215U</w:t>
            </w:r>
          </w:p>
          <w:p w14:paraId="4703C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i5: 1135G7 / 1235U</w:t>
            </w:r>
          </w:p>
          <w:p w14:paraId="06E02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i7: 1195G7 / 1255U / 1270P</w:t>
            </w:r>
          </w:p>
        </w:tc>
      </w:tr>
      <w:tr w14:paraId="4D4FAC9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6161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[1]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00B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IIII RAM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, Up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GB</w:t>
            </w:r>
          </w:p>
        </w:tc>
      </w:tr>
      <w:tr w14:paraId="7E0A32F1">
        <w:trPr>
          <w:trHeight w:val="567" w:hRule="atLeast"/>
          <w:jc w:val="center"/>
        </w:trPr>
        <w:tc>
          <w:tcPr>
            <w:tcW w:w="3391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6A0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4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B4C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SSD Slot</w:t>
            </w:r>
          </w:p>
        </w:tc>
        <w:tc>
          <w:tcPr>
            <w:tcW w:w="142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207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.2 NVME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SSD Slot</w:t>
            </w:r>
          </w:p>
        </w:tc>
      </w:tr>
      <w:tr w14:paraId="0C14CDC3">
        <w:trPr>
          <w:trHeight w:val="567" w:hRule="atLeast"/>
          <w:jc w:val="center"/>
        </w:trPr>
        <w:tc>
          <w:tcPr>
            <w:tcW w:w="339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0EA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EA2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 SSD Slot</w:t>
            </w:r>
          </w:p>
        </w:tc>
      </w:tr>
      <w:tr w14:paraId="744F5D7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EA2E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superscript"/>
                <w:lang w:val="en-US" w:eastAsia="zh-CN"/>
              </w:rPr>
              <w:t>[2]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A44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4096*2304@60Hz</w:t>
            </w:r>
          </w:p>
          <w:p w14:paraId="5B74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1*VGA: Resolution up to 1920*1200@60Hz</w:t>
            </w:r>
          </w:p>
        </w:tc>
      </w:tr>
      <w:tr w14:paraId="2FEB4B5C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D56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226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66E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Mini PCIE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Slots</w:t>
            </w:r>
          </w:p>
          <w:p w14:paraId="4F56D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4G/5G and WIFI module</w:t>
            </w:r>
          </w:p>
        </w:tc>
        <w:tc>
          <w:tcPr>
            <w:tcW w:w="6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0478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M.2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Slots</w:t>
            </w:r>
          </w:p>
          <w:p w14:paraId="17F87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4G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/5G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and WIFI module</w:t>
            </w:r>
          </w:p>
        </w:tc>
      </w:tr>
      <w:tr w14:paraId="6B98F8E1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D6A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B76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 i210V LAN Chip (10 / 100 / 1000 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ps, RJ-45 Type)</w:t>
            </w:r>
          </w:p>
        </w:tc>
      </w:tr>
      <w:tr w14:paraId="0EED2AD5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AE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7A3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  <w:p w14:paraId="6CB35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2.0 (Type-A)</w:t>
            </w:r>
          </w:p>
          <w:p w14:paraId="076473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1*USB 2.0 (Type-A, Built-in)</w:t>
            </w:r>
          </w:p>
        </w:tc>
      </w:tr>
      <w:tr w14:paraId="25B3F336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B578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5B7D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*RS-232 / 422 / 485 (DB9 Type)</w:t>
            </w:r>
          </w:p>
          <w:p w14:paraId="5F548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RS-232 (DB9 Type)</w:t>
            </w:r>
          </w:p>
        </w:tc>
      </w:tr>
      <w:tr w14:paraId="71E55EA8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77C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GPIO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F7E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14 ports GPIO (7*GPI+7*GPO, Phoenix Terminal Type)</w:t>
            </w:r>
          </w:p>
        </w:tc>
      </w:tr>
      <w:tr w14:paraId="08FE4117">
        <w:trPr>
          <w:trHeight w:val="567" w:hRule="atLeast"/>
          <w:jc w:val="center"/>
        </w:trPr>
        <w:tc>
          <w:tcPr>
            <w:tcW w:w="33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E2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Audio</w:t>
            </w:r>
          </w:p>
        </w:tc>
        <w:tc>
          <w:tcPr>
            <w:tcW w:w="1890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4C99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1*Line-In+1*Line-Out</w:t>
            </w:r>
          </w:p>
        </w:tc>
      </w:tr>
    </w:tbl>
    <w:p w14:paraId="679346F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Notes:</w:t>
      </w:r>
    </w:p>
    <w:p w14:paraId="32ADCC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[1]: The maximum memory capacity and the maximum capacity per strip supported by this motherboard depend on the CPU.</w:t>
      </w:r>
    </w:p>
    <w:p w14:paraId="683716C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 xml:space="preserve">[2]: 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The maximum resolution and frame rate of the display interface output depends on the CPU</w:t>
      </w:r>
      <w:r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.</w:t>
      </w:r>
    </w:p>
    <w:p w14:paraId="372ECC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811905" cy="69659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40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QY-B5700-C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300.15pt;z-index:251682816;mso-width-relative:page;mso-height-relative:page;" filled="f" stroked="f" coordsize="21600,21600" o:gfxdata="UEsDBAoAAAAAAIdO4kAAAAAAAAAAAAAAAAAEAAAAZHJzL1BLAwQUAAAACACHTuJAJCT13twAAAAM&#10;AQAADwAAAGRycy9kb3ducmV2LnhtbE2Py07DMBBF90j8gzVI7FrHkRrSEKdCkSokRBct3bCbxG4S&#10;4UeI3Qd8PdNV2c3j6M6ZcnWxhp30FAbvJIh5Aky71qvBdRL2H+tZDixEdAqNd1rCjw6wqu7vSiyU&#10;P7utPu1ixyjEhQIl9DGOBeeh7bXFMPejdrQ7+MlipHbquJrwTOHW8DRJMm5xcHShx1HXvW6/dkcr&#10;4a1eb3DbpDb/NfXr++Fl/N5/LqR8fBDJM7CoL/EGw1Wf1KEip8YfnQrMSJiJpSD0WjylGTBCFrlI&#10;gTU0ytIl8Krk/5+o/gBQSwMEFAAAAAgAh07iQPMTODE9AgAAaAQAAA4AAABkcnMvZTJvRG9jLnht&#10;bK1UzY7aMBC+V+o7WL6XEP66IMKKLqKqhLor0apn4zgkku1xbUNCH6B9gz310nufi+fo2AEWbXvY&#10;Qy9mPDP5xt83M0xvGyXJXlhXgc5o2ulSIjSHvNLbjH7+tHxzQ4nzTOdMghYZPQhHb2evX01rMxE9&#10;KEHmwhIE0W5Sm4yW3ptJkjheCsVcB4zQGCzAKubxardJblmN6EomvW53lNRgc2OBC+fQu2iD9IRo&#10;XwIIRVFxsQC+U0L7FtUKyTxScmVlHJ3F1xaF4P6+KJzwRGYUmfp4YhG0N+FMZlM22VpmyoqfnsBe&#10;8oRnnBSrNBa9QC2YZ2Rnq7+gVMUtOCh8h4NKWiJREWSRdp9psy6ZEZELSu3MRXT3/2D5x/2DJVWe&#10;0f6AEs0Udvz4+OP48/fx13eCPhSoNm6CeWuDmb55Bw2Ozdnv0Bl4N4VV4RcZEYyjvIeLvKLxhKOz&#10;f5Om4+6QEo6x0Xg0HA8DTPL0tbHOvxegSDAyarF9UVW2Xznfpp5TQjENy0rK2EKpSY2g/WE3fnCJ&#10;ILjUWCNwaN8aLN9smhOxDeQH5GWhHQ1n+LLC4ivm/AOzOAtIBbfF3+NRSMAicLIoKcF++5c/5GOL&#10;MEpJjbOVUfd1x6ygRH7Q2LxxOhiEYYyXwfBtDy/2OrK5juidugMc3xT30vBohnwvz2ZhQX3BpZqH&#10;qhhimmPtjPqzeefbicel5GI+j0k4fob5lV4bHqBbOec7D0UVlQ4ytdqc1MMBjL06LUuY8Ot7zHr6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Qk9d7cAAAADAEAAA8AAAAAAAAAAQAgAAAAIgAA&#10;AGRycy9kb3ducmV2LnhtbFBLAQIUABQAAAAIAIdO4kDzEzgx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3740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QY-B5700-C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-250825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2.Device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4pt;margin-top:-19.75pt;height:41.35pt;width:362.2pt;z-index:251674624;mso-width-relative:page;mso-height-relative:page;" filled="f" stroked="f" coordsize="21600,21600" o:gfxdata="UEsDBAoAAAAAAIdO4kAAAAAAAAAAAAAAAAAEAAAAZHJzL1BLAwQUAAAACACHTuJApOBW1N4AAAAL&#10;AQAADwAAAGRycy9kb3ducmV2LnhtbE2PzU7DMBCE70i8g7VI3FonaVLaNE6FIlVIiB5aeunNibdJ&#10;hL0OsfsDT485wW1HO5r5pljfjGYXHF1vSUA8jYAhNVb11Ao4vG8mC2DOS1JSW0IBX+hgXd7fFTJX&#10;9ko7vOx9y0IIuVwK6Lwfcs5d06GRbmoHpPA72dFIH+TYcjXKawg3midRNOdG9hQaOjlg1WHzsT8b&#10;Aa/VZit3dWIW37p6eTs9D5+HYybE40McrYB5vPk/M/ziB3QoA1Ntz6Qc0wImcZoGdh+u2TIDFizZ&#10;03IOrBaQzhLgZcH/byh/AFBLAwQUAAAACACHTuJAhEAQFzsCAABoBAAADgAAAGRycy9lMm9Eb2Mu&#10;eG1srVTBbhMxEL0j8Q+W73STkBQSdVOFVkVIFa1UEGfH6+2uZHuM7XS3fAD8QU9cuPNd/Q6evUla&#10;FQ49cHHGM7Nv/N7M5Oi4N5rdKB9asiUfH4w4U1ZS1drrkn/+dPbqLWchClsJTVaV/FYFfrx8+eKo&#10;cws1oYZ0pTwDiA2LzpW8idEtiiLIRhkRDsgpi2BN3oiIq78uKi86oBtdTEajw6IjXzlPUoUA7+kQ&#10;5FtE/xxAqutWqlOSG6NsHFC90iKCUmhaF/gyv7aulYwXdR1UZLrkYBrziSKw1+kslkdice2Fa1q5&#10;fYJ4zhOecDKitSi6hzoVUbCNb/+CMq30FKiOB5JMMRDJioDFePREm6tGOJW5QOrg9qKH/wcrP95c&#10;etZWmIQ5Z1YYdPz+7sf9z9/3v74z+CBQ58ICeVcOmbF/Rz2Sd/4AZ+Ld196kXzBiiEPe2728qo9M&#10;wjmdzefzKUISsdlkNp7OEkzx8LXzIb5XZFgySu7RvqyquDkPcUjdpaRils5arXMLtWVdyQ9fz0b5&#10;g30E4NqiRuIwvDVZsV/3W2Jrqm7By9MwGsHJsxbFz0WIl8JjFvBebEu8wFFrQhHaWpw15L/9y5/y&#10;0SJEOeswWyUPXzfCK870B4vmzcfTJEPMl+nszQQX/ziyfhyxG3NCGN8x9tLJbKb8qHdm7cl8wVKt&#10;UlWEhJWoXfK4M0/iMPFYSqlWq5yE8XMintsrJxP0IOdqE6lus9JJpkGbrXoYwNyr7bKkCX98z1kP&#10;fxD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TgVtTeAAAACwEAAA8AAAAAAAAAAQAgAAAAIgAA&#10;AGRycy9kb3ducmV2LnhtbFBLAQIUABQAAAAIAIdO4kCEQBAXOwIAAGg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2.Device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217077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AD15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Watch Dog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D28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</w:t>
            </w:r>
          </w:p>
        </w:tc>
      </w:tr>
      <w:tr w14:paraId="6C0EBEB4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3C11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3687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A1E8264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F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464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1F343A97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564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852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Pin Phoenix Terminal Type DC Plug</w:t>
            </w:r>
          </w:p>
        </w:tc>
      </w:tr>
      <w:tr w14:paraId="18846511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DDD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Working Temperature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5AF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-30℃~70℃, Support 24/7 Working</w:t>
            </w:r>
          </w:p>
        </w:tc>
      </w:tr>
      <w:tr w14:paraId="57505F5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9D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DEF8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744C690E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AD47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F87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Fanless Design, Conduction Heat Dissipation</w:t>
            </w:r>
          </w:p>
        </w:tc>
      </w:tr>
      <w:tr w14:paraId="3E1498FF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80C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4C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306D99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7876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7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mm*1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83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mm*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mm</w:t>
            </w:r>
          </w:p>
        </w:tc>
      </w:tr>
      <w:tr w14:paraId="765C2BE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45B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FA0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94E13CF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2D933FFA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787FBD57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348C0436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9A7501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E3349C8">
      <w:pPr>
        <w:bidi w:val="0"/>
        <w:rPr>
          <w:rFonts w:hint="eastAsia"/>
          <w:lang w:val="en-US" w:eastAsia="zh-CN"/>
        </w:rPr>
      </w:pPr>
    </w:p>
    <w:p w14:paraId="46AF6BA9">
      <w:pPr>
        <w:tabs>
          <w:tab w:val="left" w:pos="923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ab/>
      </w:r>
    </w:p>
    <w:p w14:paraId="2675CB55">
      <w:pPr>
        <w:tabs>
          <w:tab w:val="left" w:pos="92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-1096010</wp:posOffset>
                </wp:positionV>
                <wp:extent cx="3811905" cy="6965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B25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QY-B5700-C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3pt;height:54.85pt;width:300.15pt;z-index:251687936;mso-width-relative:page;mso-height-relative:page;" filled="f" stroked="f" coordsize="21600,21600" o:gfxdata="UEsDBAoAAAAAAIdO4kAAAAAAAAAAAAAAAAAEAAAAZHJzL1BLAwQUAAAACACHTuJAJCT13twAAAAM&#10;AQAADwAAAGRycy9kb3ducmV2LnhtbE2Py07DMBBF90j8gzVI7FrHkRrSEKdCkSokRBct3bCbxG4S&#10;4UeI3Qd8PdNV2c3j6M6ZcnWxhp30FAbvJIh5Aky71qvBdRL2H+tZDixEdAqNd1rCjw6wqu7vSiyU&#10;P7utPu1ixyjEhQIl9DGOBeeh7bXFMPejdrQ7+MlipHbquJrwTOHW8DRJMm5xcHShx1HXvW6/dkcr&#10;4a1eb3DbpDb/NfXr++Fl/N5/LqR8fBDJM7CoL/EGw1Wf1KEip8YfnQrMSJiJpSD0WjylGTBCFrlI&#10;gTU0ytIl8Krk/5+o/gBQSwMEFAAAAAgAh07iQNDpCSA8AgAAaAQAAA4AAABkcnMvZTJvRG9jLnht&#10;bK1UwU4bMRC9V+o/WL6XTYBQErFBKYiqEipItOrZ8XrZlWyPazvs0g9o/4BTL733u/IdffYmAdEe&#10;OPTijGdm38x7M87JaW80u1M+tGRLPt4bcaaspKq1tyX//OnizTFnIQpbCU1WlfxeBX46f/3qpHMz&#10;tU8N6Up5BhAbZp0reROjmxVFkI0yIuyRUxbBmrwREVd/W1RedEA3utgfjY6KjnzlPEkVArznQ5Bv&#10;EP1LAKmuW6nOSa6MsnFA9UqLCEqhaV3g89xtXSsZr+o6qMh0ycE05hNFYC/TWcxPxOzWC9e0ctOC&#10;eEkLzzgZ0VoU3UGdiyjYyrd/QZlWegpUxz1JphiIZEXAYjx6ps1NI5zKXCB1cDvRw/+DlR/vrj1r&#10;K2zCmDMrDCa+fvix/vl7/es7gw8CdS7MkHfjkBn7d9QjeesPcCbefe1N+gUjhjjkvd/Jq/rIJJwH&#10;x+PxdDThTCJ2ND2aTCcJpnj82vkQ3ysyLBkl9xhfVlXcXYY4pG5TUjFLF63WeYTasg6gB5NR/mAX&#10;Abi2qJE4DL0mK/bLfkNsSdU9eHkaViM4edGi+KUI8Vp47AKo4LXEKxy1JhShjcVZQ/7bv/wpHyNC&#10;lLMOu1Xy8HUlvOJMf7AY3nR8eJiWMV8OJ2/3cfFPI8unEbsyZ4T1xXzQXTZTftRbs/ZkvuBRLVJV&#10;hISVqF3yuDXP4rDxeJRSLRY5CevnRLy0N04m6EHOxSpS3Walk0yDNhv1sIB5VpvHkjb86T1nPf5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CT13twAAAAMAQAADwAAAAAAAAABACAAAAAiAAAA&#10;ZHJzL2Rvd25yZXYueG1sUEsBAhQAFAAAAAgAh07iQNDpCS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CB25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QY-B5700-C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-897890</wp:posOffset>
                </wp:positionH>
                <wp:positionV relativeFrom="paragraph">
                  <wp:posOffset>-242570</wp:posOffset>
                </wp:positionV>
                <wp:extent cx="6888480" cy="5251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53D6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7pt;margin-top:-19.1pt;height:41.35pt;width:542.4pt;z-index:251685888;mso-width-relative:page;mso-height-relative:page;" filled="f" stroked="f" coordsize="21600,21600" o:gfxdata="UEsDBAoAAAAAAIdO4kAAAAAAAAAAAAAAAAAEAAAAZHJzL1BLAwQUAAAACACHTuJA3S3+uNsAAAAL&#10;AQAADwAAAGRycy9kb3ducmV2LnhtbE2Py07DMBBF90j8gzVI7FonqYtCiFOhSBUSgkVLN+yceJpE&#10;+BFi90G/nukKdvM4unOmXJ2tYUecwuCdhHSeAEPXej24TsLuYz3LgYWonFbGO5TwgwFW1e1NqQrt&#10;T26Dx23sGIW4UCgJfYxjwXloe7QqzP2IjnZ7P1kVqZ06rid1onBreJYkD9yqwdGFXo1Y99h+bQ9W&#10;wmu9flebJrP5xdQvb/vn8Xv3uZTy/i5NnoBFPMc/GK76pA4VOTX+4HRgRsIsFakglqpFngEj5FEs&#10;aNJIEGIJvCr5/x+qX1BLAwQUAAAACACHTuJAg3OMNDoCAABmBAAADgAAAGRycy9lMm9Eb2MueG1s&#10;rVTBjhoxDL1X6j9EuZcBCltADCu6iKoS6q5Eq55DJmFGSuI0CczQD2j/oKdeeu938R11MsCibQ97&#10;6CU4sefZ79lmettoRfbC+QpMTnudLiXCcCgqs83pp4/LVyNKfGCmYAqMyOlBeHo7e/liWtuJ6EMJ&#10;qhCOIIjxk9rmtAzBTrLM81Jo5jtghUGnBKdZwKvbZoVjNaJrlfW73ZusBldYB1x4j6+L1klPiO45&#10;gCBlxcUC+E4LE1pUJxQLSMmXlfV0lqqVUvBwL6UXgaicItOQTkyC9iae2WzKJlvHbFnxUwnsOSU8&#10;4aRZZTDpBWrBAiM7V/0FpSvuwIMMHQ46a4kkRZBFr/tEm3XJrEhcUGpvL6L7/wfLP+wfHKmKnI4p&#10;MUxjw48/vh9//j7++kbGUZ7a+glGrS3GheYtNDg053ePj5F1I52Ov8iHoB/FPVzEFU0gHB9vRqPR&#10;YIQujr5hf9gbDCNM9vi1dT68E6BJNHLqsHlJU7Zf+dCGnkNiMgPLSqnUQGVIjRleD7vpg4sHwZXB&#10;HJFDW2u0QrNpTsQ2UByQl4N2MLzlywqTr5gPD8zhJGC9uCvhHg+pAJPAyaKkBPf1X+8xHhuEXkpq&#10;nKyc+i875gQl6r3B1o17gwHChnQZDN/08eKuPZtrj9npO8Dh7eFWWp7MGB/U2ZQO9GdcqXnMii5m&#10;OObOaTibd6Gdd1xJLubzFITDZ1lYmbXlEbqVc74LIKukdJSp1eakHo5f6tVpVeJ8X99T1OPfw+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S3+uNsAAAALAQAADwAAAAAAAAABACAAAAAiAAAAZHJz&#10;L2Rvd25yZXYueG1sUEsBAhQAFAAAAAgAh07iQINzjD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653D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64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60"/>
      </w:tblGrid>
      <w:tr w14:paraId="1B462C4D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AA08D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919D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3B27FB9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E0D53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77A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F98FC5A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B6E06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BA8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32FC5A9B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0BF4C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1EB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0DA84039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6F7EB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CF5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0521B9EB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13E8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212B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4625A66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EBC52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36B9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26DD9C5C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EF8D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E0C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1425E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4900146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8F362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21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0796A93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BF941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22F5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26DE860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4D39B2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B6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6B0E8431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92E39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E16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0AFE75F6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28DFA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2CC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A4E1C1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A81E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DF4F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53C4A4C9">
      <w:pPr>
        <w:tabs>
          <w:tab w:val="left" w:pos="923"/>
        </w:tabs>
        <w:bidi w:val="0"/>
        <w:jc w:val="left"/>
        <w:rPr>
          <w:rFonts w:hint="eastAsia"/>
          <w:lang w:val="en-US" w:eastAsia="zh-CN"/>
        </w:rPr>
      </w:pPr>
    </w:p>
    <w:p w14:paraId="3B912554">
      <w:pPr>
        <w:tabs>
          <w:tab w:val="left" w:pos="923"/>
        </w:tabs>
        <w:bidi w:val="0"/>
        <w:jc w:val="left"/>
        <w:rPr>
          <w:rFonts w:hint="eastAsia"/>
          <w:lang w:val="en-US" w:eastAsia="zh-CN"/>
        </w:rPr>
      </w:pPr>
    </w:p>
    <w:p w14:paraId="37B052AA">
      <w:pPr>
        <w:tabs>
          <w:tab w:val="left" w:pos="923"/>
        </w:tabs>
        <w:bidi w:val="0"/>
        <w:jc w:val="left"/>
        <w:rPr>
          <w:rFonts w:hint="eastAsia"/>
          <w:lang w:val="en-US" w:eastAsia="zh-CN"/>
        </w:rPr>
      </w:pPr>
    </w:p>
    <w:p w14:paraId="1CC8CFE5">
      <w:pPr>
        <w:tabs>
          <w:tab w:val="left" w:pos="923"/>
        </w:tabs>
        <w:bidi w:val="0"/>
        <w:jc w:val="left"/>
        <w:rPr>
          <w:rFonts w:hint="eastAsia"/>
          <w:lang w:val="en-US" w:eastAsia="zh-CN"/>
        </w:rPr>
      </w:pPr>
    </w:p>
    <w:p w14:paraId="6DE5097D">
      <w:pPr>
        <w:tabs>
          <w:tab w:val="left" w:pos="923"/>
        </w:tabs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-1390650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561080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QY-B5700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280.4pt;z-index:251675648;mso-width-relative:page;mso-height-relative:page;" filled="f" stroked="f" coordsize="21600,21600" o:gfxdata="UEsDBAoAAAAAAIdO4kAAAAAAAAAAAAAAAAAEAAAAZHJzL1BLAwQUAAAACACHTuJAp9tmN9wAAAAM&#10;AQAADwAAAGRycy9kb3ducmV2LnhtbE2Py07DMBBF90j8gzVI7FrHgb7SOBWKVCEhumjphp0Tu0lU&#10;exxi9wFfz3QFu3kc3TmTr67OsrMZQudRghgnwAzWXnfYSNh/rEdzYCEq1Mp6NBK+TYBVcX+Xq0z7&#10;C27NeRcbRiEYMiWhjbHPOA91a5wKY98bpN3BD05FaoeG60FdKNxZnibJlDvVIV1oVW/K1tTH3clJ&#10;eCvXG7WtUjf/seXr++Gl/9p/TqR8fBDJElg01/gHw02f1KEgp8qfUAdmJYzEQhB6K2bpAhghk2cx&#10;A1bRaPqUAi9y/v+J4hdQSwMEFAAAAAgAh07iQGOXnGY8AgAAaAQAAA4AAABkcnMvZTJvRG9jLnht&#10;bK1UwW4TMRC9I/EPlu90kzQJbdRNFaiKkCpaqSDOjtfbXcn2GNvpbvkA+ANOXLjzXf0Onr1JWhUO&#10;PXBxxjOzb/zezOTktDea3SofWrIlHx+MOFNWUtXam5J/+nj+6oizEIWthCarSn6nAj9dvnxx0rmF&#10;mlBDulKeAcSGRedK3sToFkURZKOMCAfklEWwJm9ExNXfFJUXHdCNLiaj0bzoyFfOk1QhwHs2BPkW&#10;0T8HkOq6leqM5MYoGwdUr7SIoBSa1gW+zK+tayXjZV0HFZkuOZjGfKII7HU6i+WJWNx44ZpWbp8g&#10;nvOEJ5yMaC2K7qHORBRs49u/oEwrPQWq44EkUwxEsiJgMR490ea6EU5lLpA6uL3o4f/Byg+3V561&#10;VcknU86sMOj4/Y/v9z9/3//6xuCDQJ0LC+RdO2TG/g31GJudP8CZePe1N+kXjBjikPduL6/qI5Nw&#10;Hs7m49ERQhKx+fF8djxLMMXD186H+E6RYckouUf7sqri9iLEIXWXkopZOm+1zi3UlnUAPZyN8gf7&#10;CMC1RY3EYXhrsmK/7rfE1lTdgZenYTSCk+ctil+IEK+ExyzgvdiWeImj1oQitLU4a8h//Zc/5aNF&#10;iHLWYbZKHr5shFec6fcWzTseT6eAjfkynb2e4OIfR9aPI3Zj3hLGd4y9dDKbKT/qnVl7Mp+xVKtU&#10;FSFhJWqXPO7Mt3GYeCylVKtVTsL4OREv7LWTCXqQc7WJVLdZ6STToM1WPQxg7tV2WdKEP77nrIc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9tmN9wAAAAMAQAADwAAAAAAAAABACAAAAAiAAAA&#10;ZHJzL2Rvd25yZXYueG1sUEsBAhQAFAAAAAgAh07iQGOXnG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QY-B5700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6672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900" w:tblpY="23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2324"/>
        <w:gridCol w:w="1146"/>
        <w:gridCol w:w="1145"/>
        <w:gridCol w:w="3646"/>
        <w:gridCol w:w="1938"/>
        <w:gridCol w:w="2813"/>
        <w:gridCol w:w="2470"/>
        <w:gridCol w:w="2425"/>
        <w:gridCol w:w="2016"/>
      </w:tblGrid>
      <w:tr w14:paraId="65570295">
        <w:trPr>
          <w:trHeight w:val="567" w:hRule="atLeast"/>
          <w:jc w:val="center"/>
        </w:trPr>
        <w:tc>
          <w:tcPr>
            <w:tcW w:w="25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F7F4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23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CD8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1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EBA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71BC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36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0F5F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9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3A8B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Display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264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2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B21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24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775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20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15B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</w:t>
            </w:r>
          </w:p>
        </w:tc>
      </w:tr>
      <w:tr w14:paraId="6059A0E0">
        <w:trPr>
          <w:trHeight w:val="567" w:hRule="atLeast"/>
          <w:jc w:val="center"/>
        </w:trPr>
        <w:tc>
          <w:tcPr>
            <w:tcW w:w="2510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158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QY-B5700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-C</w:t>
            </w:r>
          </w:p>
        </w:tc>
        <w:tc>
          <w:tcPr>
            <w:tcW w:w="232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A7F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J6412</w:t>
            </w:r>
          </w:p>
        </w:tc>
        <w:tc>
          <w:tcPr>
            <w:tcW w:w="1146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EBF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114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CE2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</w:t>
            </w:r>
          </w:p>
        </w:tc>
        <w:tc>
          <w:tcPr>
            <w:tcW w:w="3646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07F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*RS-232/422/485</w:t>
            </w:r>
          </w:p>
          <w:p w14:paraId="2AC3B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*RS-232</w:t>
            </w:r>
          </w:p>
        </w:tc>
        <w:tc>
          <w:tcPr>
            <w:tcW w:w="1938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D14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</w:t>
            </w:r>
          </w:p>
          <w:p w14:paraId="59CB1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1*VGA</w:t>
            </w: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E57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</w:t>
            </w:r>
          </w:p>
          <w:p w14:paraId="292FE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2470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7A2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</w:p>
          <w:p w14:paraId="45382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42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24BD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Mini PCIE</w:t>
            </w:r>
          </w:p>
        </w:tc>
        <w:tc>
          <w:tcPr>
            <w:tcW w:w="2016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BC6B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DC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9-36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V</w:t>
            </w:r>
          </w:p>
        </w:tc>
      </w:tr>
      <w:tr w14:paraId="409B5A77">
        <w:trPr>
          <w:trHeight w:val="567" w:hRule="atLeast"/>
          <w:jc w:val="center"/>
        </w:trPr>
        <w:tc>
          <w:tcPr>
            <w:tcW w:w="251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8AE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2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4D0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7th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/ 8th</w:t>
            </w:r>
          </w:p>
        </w:tc>
        <w:tc>
          <w:tcPr>
            <w:tcW w:w="114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F8B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4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B0D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4E2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93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188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3E3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</w:t>
            </w:r>
          </w:p>
          <w:p w14:paraId="16B29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32GB</w:t>
            </w:r>
          </w:p>
        </w:tc>
        <w:tc>
          <w:tcPr>
            <w:tcW w:w="2470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30F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.2 NVME</w:t>
            </w:r>
          </w:p>
          <w:p w14:paraId="7A531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1*SATA</w:t>
            </w:r>
          </w:p>
        </w:tc>
        <w:tc>
          <w:tcPr>
            <w:tcW w:w="2425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61F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Mini PCIE</w:t>
            </w:r>
          </w:p>
        </w:tc>
        <w:tc>
          <w:tcPr>
            <w:tcW w:w="201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57BA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463A9C73">
        <w:trPr>
          <w:trHeight w:val="567" w:hRule="atLeast"/>
          <w:jc w:val="center"/>
        </w:trPr>
        <w:tc>
          <w:tcPr>
            <w:tcW w:w="251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A069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2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9B99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10th</w:t>
            </w:r>
          </w:p>
        </w:tc>
        <w:tc>
          <w:tcPr>
            <w:tcW w:w="114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435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4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723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1FA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93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6D2A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98B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</w:t>
            </w:r>
          </w:p>
          <w:p w14:paraId="44590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4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A3D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2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366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01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206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 w14:paraId="1A8919B6">
        <w:trPr>
          <w:trHeight w:val="567" w:hRule="atLeast"/>
          <w:jc w:val="center"/>
        </w:trPr>
        <w:tc>
          <w:tcPr>
            <w:tcW w:w="251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FBFA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324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44A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11th / 12th</w:t>
            </w:r>
          </w:p>
        </w:tc>
        <w:tc>
          <w:tcPr>
            <w:tcW w:w="114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7AEFC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4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26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64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EF7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938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8BC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8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CA3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</w:t>
            </w:r>
          </w:p>
          <w:p w14:paraId="18780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47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897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25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12B1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</w:t>
            </w:r>
          </w:p>
        </w:tc>
        <w:tc>
          <w:tcPr>
            <w:tcW w:w="2016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38FB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 w14:paraId="23505326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-935990</wp:posOffset>
                </wp:positionH>
                <wp:positionV relativeFrom="paragraph">
                  <wp:posOffset>3587750</wp:posOffset>
                </wp:positionV>
                <wp:extent cx="4931410" cy="6299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4B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.CPU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7pt;margin-top:282.5pt;height:49.6pt;width:388.3pt;z-index:251677696;mso-width-relative:page;mso-height-relative:page;" filled="f" stroked="f" coordsize="21600,21600" o:gfxdata="UEsDBAoAAAAAAIdO4kAAAAAAAAAAAAAAAAAEAAAAZHJzL1BLAwQUAAAACACHTuJAF+y9rdwAAAAM&#10;AQAADwAAAGRycy9kb3ducmV2LnhtbE2Py2rDMBBF94X8g5hAd4nkKA7BtRyKIRRKu0iaTXeyNbFN&#10;rZFrKY/266usmuXMHO6cm2+utmdnHH3nSEEyF8CQamc6ahQcPrazNTAfNBndO0IFP+hhU0wecp0Z&#10;d6EdnvehYTGEfKYVtCEMGee+btFqP3cDUrwd3Wh1iOPYcDPqSwy3PV8IseJWdxQ/tHrAssX6a3+y&#10;Cl7L7bveVQu7/u3Ll7fj8/B9+EyVepwm4glYwGv4h+GmH9WhiE6VO5HxrFcwS5ZSRlaBlGksEZGV&#10;vG0qBUuZCuBFzu9LFH9QSwMEFAAAAAgAh07iQEF6KdE9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JPjjmzwmDimx/fNz9/b359Y/BBoM6FOfJuHDJj/5Z6rM3OH+BMvPvam/QLRgxxyHu/l1f1kUk4&#10;p7PD8XSMkETseDKbTbL+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fsva3cAAAADAEAAA8AAAAAAAAAAQAgAAAAIgAA&#10;AGRycy9kb3ducmV2LnhtbFBLAQIUABQAAAAIAIdO4kBBein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7D4B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.CPU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2CBEE326">
      <w:pPr>
        <w:tabs>
          <w:tab w:val="left" w:pos="1294"/>
        </w:tabs>
        <w:bidi w:val="0"/>
        <w:jc w:val="left"/>
        <w:rPr>
          <w:rFonts w:hint="eastAsia"/>
          <w:lang w:val="en-US" w:eastAsia="zh-CN"/>
        </w:rPr>
      </w:pPr>
    </w:p>
    <w:p w14:paraId="6511DF26">
      <w:pPr>
        <w:tabs>
          <w:tab w:val="left" w:pos="1294"/>
        </w:tabs>
        <w:bidi w:val="0"/>
        <w:jc w:val="left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900" w:tblpY="23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0766"/>
        <w:gridCol w:w="6874"/>
      </w:tblGrid>
      <w:tr w14:paraId="4CC3B67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49B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ADB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Specification</w:t>
            </w:r>
          </w:p>
        </w:tc>
      </w:tr>
      <w:tr w14:paraId="370407FF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90DAD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J6412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F0B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 core, 4 total threads, 2.00 GHz to 2.60GHz, 1.5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B38F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631269CB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D712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i3-7100U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2B7AA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4 total threads, 2.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 3.40GHz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 3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847F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6C75FBF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75890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i5-7200U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6884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 core, 4 total threads, 2.50 GHz to 3.10 GHz, 3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B3A3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6904BD3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2A04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i5-7267U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2F27A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2 core, 4 total threads,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3.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0 GHz,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F7DF4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0DC0BDF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73B8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i7-7500U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BBBB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 core, 4 total threads, 2.70 GHz to 3.50 GHz, 4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13A1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28D9196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CB00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i5-82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BB3F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1.60 GHz to 3.40 GHz, 6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DBDD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0756799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4611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i7-8550U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6F45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4 core, 8 total threads, 1.80 GHz to 4.00 GHz,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AEBD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Max to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GB for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*DDR 4 Slot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</w:t>
            </w:r>
          </w:p>
        </w:tc>
      </w:tr>
      <w:tr w14:paraId="243A622E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1AB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i3-10110U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2966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 core, 4 total threads, 2.10 GHz to 4.10 GHz, 4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603D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08F40B3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97D7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i5-10310U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4C55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1.70 GHz to 4.40 GHz, 6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B5E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76A3F1B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DFE1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i7-10710U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231D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 core, 12 total threads, 1.10 GHz to 4.70 GHz, 12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52959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589BB902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822BB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2348"/>
                <w:tab w:val="left" w:pos="382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i3-1115G4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2B48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 core, 4 total threads, 4.10 GHz, 6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16A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5D36143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CBBF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center" w:pos="2348"/>
                <w:tab w:val="left" w:pos="382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i5-1135G7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30095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 core, 8 total threads, 4.20 GHz, 8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D0D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5E70BC1A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C1BA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i7-1195G7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9A66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 GHz to 5.00 GHz, 12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81B17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01798FB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6575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i3-1215U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C39E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6 core,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3.30 GHz to 4.40 GHz, 10 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DF77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0C231A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E1A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15-1235U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CE5C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core,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total threads, 3.30 GHz to 4.40 GHz, 1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B1211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0FE9BD0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718C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i7-1255U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8C32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 core, 12 total threads, 3.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GHz, 12MB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4C3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  <w:tr w14:paraId="764ECC6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E22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i7-1270P</w:t>
            </w:r>
          </w:p>
        </w:tc>
        <w:tc>
          <w:tcPr>
            <w:tcW w:w="107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B442C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 core, 16 total threads, 3.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GHz to 4.80 GHz, 18MB cache</w:t>
            </w:r>
          </w:p>
        </w:tc>
        <w:tc>
          <w:tcPr>
            <w:tcW w:w="68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1E4F7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 to 64GB for 2*RAM 4 slots</w:t>
            </w:r>
          </w:p>
        </w:tc>
      </w:tr>
    </w:tbl>
    <w:p w14:paraId="4D793556">
      <w:pPr>
        <w:bidi w:val="0"/>
        <w:jc w:val="left"/>
        <w:rPr>
          <w:rFonts w:hint="eastAsia"/>
          <w:lang w:val="en-US" w:eastAsia="zh-CN"/>
        </w:rPr>
      </w:pPr>
    </w:p>
    <w:p w14:paraId="22F21918">
      <w:pPr>
        <w:bidi w:val="0"/>
        <w:jc w:val="left"/>
        <w:rPr>
          <w:rFonts w:hint="eastAsia"/>
          <w:lang w:val="en-US" w:eastAsia="zh-CN"/>
        </w:rPr>
      </w:pPr>
    </w:p>
    <w:p w14:paraId="7FFD3322">
      <w:pPr>
        <w:bidi w:val="0"/>
        <w:jc w:val="left"/>
        <w:rPr>
          <w:rFonts w:hint="eastAsia"/>
          <w:lang w:val="en-US" w:eastAsia="zh-CN"/>
        </w:rPr>
      </w:pPr>
    </w:p>
    <w:p w14:paraId="7E04F6EE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-4673600</wp:posOffset>
                </wp:positionV>
                <wp:extent cx="3561080" cy="6965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B512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QY-B5700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368pt;height:54.85pt;width:280.4pt;z-index:251689984;mso-width-relative:page;mso-height-relative:page;" filled="f" stroked="f" coordsize="21600,21600" o:gfxdata="UEsDBAoAAAAAAIdO4kAAAAAAAAAAAAAAAAAEAAAAZHJzL1BLAwQUAAAACACHTuJAN0lkNN4AAAAN&#10;AQAADwAAAGRycy9kb3ducmV2LnhtbE2PzU7DMBCE70i8g7VI3FrHKU1LiFOhSBUSgkNLL9yc2E0i&#10;7HWI3R/69F1OcNvdGc1+U6zOzrKjGUPvUYKYJsAMNl732ErYfawnS2AhKtTKejQSfkyAVXl7U6hc&#10;+xNuzHEbW0YhGHIloYtxyDkPTWecClM/GCRt70enIq1jy/WoThTuLE+TJONO9UgfOjWYqjPN1/bg&#10;JLxW63e1qVO3vNjq5W3/PHzvPudS3t+J5AlYNOf4Z4ZffEKHkphqf0AdmJUwEY+CrDQsZhm1Isv8&#10;QSyA1XTK0mwGvCz4/xblFVBLAwQUAAAACACHTuJAnR0XID0CAABoBAAADgAAAGRycy9lMm9Eb2Mu&#10;eG1srVTBThsxEL1X6j9YvpdNAgkQsUEpiKoSKki06tnxetmVbI9rO+zSD2j/oKdeeu938R199iYB&#10;0R449OKMZ2bf+L2ZyclpbzS7Uz60ZEs+3htxpqykqrW3Jf/08eLNEWchClsJTVaV/F4Ffrp4/eqk&#10;c3M1oYZ0pTwDiA3zzpW8idHNiyLIRhkR9sgpi2BN3oiIq78tKi86oBtdTEajWdGRr5wnqUKA93wI&#10;8g2ifwkg1XUr1TnJtVE2DqheaRFBKTStC3yRX1vXSsarug4qMl1yMI35RBHYq3QWixMxv/XCNa3c&#10;PEG85AnPOBnRWhTdQZ2LKNjat39BmVZ6ClTHPUmmGIhkRcBiPHqmzU0jnMpcIHVwO9HD/4OVH+6u&#10;PWurkk8OObPCoOMPP74//Pz98Osbgw8CdS7MkXfjkBn7t9RjbLb+AGfi3dfepF8wYohD3vudvKqP&#10;TMK5P52NR0cIScRmx7Pp8TTBFI9fOx/iO0WGJaPkHu3Lqoq7yxCH1G1KKmbpotU6t1Bb1gF0fzrK&#10;H+wiANcWNRKH4a3Jiv2q3xBbUXUPXp6G0QhOXrQofilCvBYes4D3YlviFY5aE4rQxuKsIf/1X/6U&#10;jxYhylmH2Sp5+LIWXnGm31s073h8cADYmC8H08MJLv5pZPU0YtfmjDC+Y+ylk9lM+VFvzdqT+Yyl&#10;WqaqCAkrUbvkcWuexWHisZRSLZc5CePnRLy0N04m6EHO5TpS3Walk0yDNhv1MIC5V5tlSRP+9J6z&#10;Hv8gF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0lkNN4AAAANAQAADwAAAAAAAAABACAAAAAi&#10;AAAAZHJzL2Rvd25yZXYueG1sUEsBAhQAFAAAAAgAh07iQJ0dFyA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AB51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QY-B5700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-904240</wp:posOffset>
                </wp:positionH>
                <wp:positionV relativeFrom="paragraph">
                  <wp:posOffset>-223520</wp:posOffset>
                </wp:positionV>
                <wp:extent cx="4931410" cy="6299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0027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.System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2pt;margin-top:-17.6pt;height:49.6pt;width:388.3pt;z-index:251683840;mso-width-relative:page;mso-height-relative:page;" filled="f" stroked="f" coordsize="21600,21600" o:gfxdata="UEsDBAoAAAAAAIdO4kAAAAAAAAAAAAAAAAAEAAAAZHJzL1BLAwQUAAAACACHTuJAYfGNF9sAAAAL&#10;AQAADwAAAGRycy9kb3ducmV2LnhtbE2PTU/DMAyG70j8h8hI3LakXTdNpemEKk1ICA4bu3Bzm6yt&#10;aJzSZB/w6zEnuD2WX71+XGyubhBnO4Xek4ZkrkBYarzpqdVweNvO1iBCRDI4eLIavmyATXl7U2Bu&#10;/IV29ryPreASCjlq6GIccylD01mHYe5HS7w7+slh5HFqpZnwwuVukKlSK+mwJ77Q4WirzjYf+5PT&#10;8FxtX3FXp279PVRPL8fH8fPwvtT6/i5RDyCivca/MPzqszqU7FT7E5kgBg2zJEszzjItlikIjqwW&#10;GUPNkCmQZSH//1D+AFBLAwQUAAAACACHTuJALDt9Bjs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sr&#10;bAIkscJg4psf3zc/f29+fWPwQaDOhTnybhwyY/+WeiTv/AHOxLuvvUm/YMQQB9b9Xl7VRybhnM4O&#10;x9NURiJ2PJnNJhm+eLjtfIjvFBmWjJJ7jC+rKu4uQ0QnSN2lpGKWLlqt8wi1ZR1AD49G+cI+ghva&#10;4mLiMPSarNiv+i2xFVX34OVpWI3g5EWL4pcixGvhsQvoF68lXuFTa0IR2lqcNeS//suf8jEiRDnr&#10;sFslD1/WwivO9HuL4c3G0ylgYz5Mj15DB+YfR1aPI3ZtzgjrO8a7dDKbKT/qnVl7Mp/xqJapKkLC&#10;StQuedyZZ3HYeDxKqZbLnIT1cyJe2hsnE/Qg53IdqW6z0kmmQZuteljAPIDtY0kb/vicsx7+IB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HxjRfbAAAACwEAAA8AAAAAAAAAAQAgAAAAIgAAAGRy&#10;cy9kb3ducmV2LnhtbFBLAQIUABQAAAAIAIdO4kAsO30G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7002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.System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18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4D4A8F4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91E5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16E8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</w:tr>
      <w:tr w14:paraId="00E55A7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927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6566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7 / 10 and Linux</w:t>
            </w:r>
          </w:p>
        </w:tc>
      </w:tr>
      <w:tr w14:paraId="587C66FB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08C1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J6412 /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8th / 10th</w:t>
            </w:r>
          </w:p>
          <w:p w14:paraId="0042C3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11th / 12th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0910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4707DB8D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71F943">
      <w:pPr>
        <w:bidi w:val="0"/>
        <w:rPr>
          <w:rFonts w:hint="eastAsia"/>
          <w:lang w:val="en-US" w:eastAsia="zh-CN"/>
        </w:rPr>
      </w:pPr>
    </w:p>
    <w:p w14:paraId="16932BE1">
      <w:pPr>
        <w:bidi w:val="0"/>
        <w:rPr>
          <w:rFonts w:hint="eastAsia"/>
          <w:lang w:val="en-US" w:eastAsia="zh-CN"/>
        </w:rPr>
      </w:pPr>
    </w:p>
    <w:p w14:paraId="5A1FE8D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-925830</wp:posOffset>
                </wp:positionH>
                <wp:positionV relativeFrom="paragraph">
                  <wp:posOffset>-250825</wp:posOffset>
                </wp:positionV>
                <wp:extent cx="4931410" cy="6299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BA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9pt;margin-top:-19.75pt;height:49.6pt;width:388.3pt;z-index:251678720;mso-width-relative:page;mso-height-relative:page;" filled="f" stroked="f" coordsize="21600,21600" o:gfxdata="UEsDBAoAAAAAAIdO4kAAAAAAAAAAAAAAAAAEAAAAZHJzL1BLAwQUAAAACACHTuJAXAzUPN0AAAAL&#10;AQAADwAAAGRycy9kb3ducmV2LnhtbE2PzU7DMBCE70i8g7VI3Fo7LSltiFOhSBUSgkNLL9w2sZtE&#10;xOsQuz/w9CwnuO3Ojma+zdcX14uTHUPnSUMyVSAs1d501GjYv20mSxAhIhnsPVkNXzbAuri+yjEz&#10;/kxbe9rFRnAIhQw1tDEOmZShbq3DMPWDJb4d/Ogw8jo20ox45nDXy5lSC+mwI25ocbBla+uP3dFp&#10;eC43r7itZm753ZdPL4fH4XP/nmp9e5OoBxDRXuKfGX7xGR0KZqr8kUwQvYZJcpcye+RpvkpBsGUx&#10;V6xUGtLVPcgil/9/KH4AUEsDBBQAAAAIAIdO4kANXtDcPAIAAGgEAAAOAAAAZHJzL2Uyb0RvYy54&#10;bWytVMFuEzEQvSPxD5bvdJM0LSTqpgqtipAqWqkgzo7X213J9hjb6W75APgDTly48135Dp69SVoV&#10;Dj1w2Yxnxm/mvRnn5LQ3mt0pH1qyJR8fjDhTVlLV2tuSf/p48eoNZyEKWwlNVpX8XgV+unj54qRz&#10;czWhhnSlPAOIDfPOlbyJ0c2LIshGGREOyCmLYE3eiIijvy0qLzqgG11MRqPjoiNfOU9ShQDv+RDk&#10;W0T/HECq61aqc5Jro2wcUL3SIoJSaFoX+CJ3W9dKxqu6DioyXXIwjfmLIrBX6VssTsT81gvXtHLb&#10;gnhOC084GdFaFN1DnYso2Nq3f0GZVnoKVMcDSaYYiGRFwGI8eqLNTSOcylwgdXB70cP/g5Uf7q49&#10;a6uSH0ISKwwmvvnxffPz9+bXNwYfBOpcmCPvxiEz9m+px9rs/AHOxLuvvUm/YMQQB9b9Xl7VRybh&#10;nM4Ox9MxQhKx48lsNsnw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wM1DzdAAAACwEAAA8AAAAAAAAAAQAgAAAAIgAA&#10;AGRycy9kb3ducmV2LnhtbFBLAQIUABQAAAAIAIdO4kANXtDc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F0BA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632" w:tblpY="109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3041"/>
        <w:gridCol w:w="14599"/>
      </w:tblGrid>
      <w:tr w14:paraId="1525CD9F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B518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RAM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42AB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DDR 4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6BA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4GB / 8GB / 16GB / 32GB</w:t>
            </w:r>
          </w:p>
        </w:tc>
      </w:tr>
      <w:tr w14:paraId="68F68E66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8F490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SSD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235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854E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64GB / 128GB / 256GB / 512GB / 1TB</w:t>
            </w:r>
          </w:p>
        </w:tc>
      </w:tr>
      <w:tr w14:paraId="639CE09B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21823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363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172B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60CF5304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6E9FA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DF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SATA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AB9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3635CD5B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643A1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FC9F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54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4G+GPS</w:t>
            </w:r>
          </w:p>
        </w:tc>
      </w:tr>
      <w:tr w14:paraId="2ABDA1CC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5E98A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041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7E6A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5G</w:t>
            </w:r>
          </w:p>
        </w:tc>
        <w:tc>
          <w:tcPr>
            <w:tcW w:w="14599" w:type="dxa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889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5G+GPS</w:t>
            </w:r>
          </w:p>
        </w:tc>
      </w:tr>
      <w:tr w14:paraId="71662B1B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473DF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1106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7260AC / AX210</w:t>
            </w:r>
          </w:p>
        </w:tc>
      </w:tr>
      <w:tr w14:paraId="55342BE2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90C5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A5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2*CAN BUS Ports</w:t>
            </w:r>
          </w:p>
        </w:tc>
      </w:tr>
    </w:tbl>
    <w:p w14:paraId="3D085D80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6E4F0EA5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52A3C8FD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</w:p>
    <w:p w14:paraId="442ACA9E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-2435860</wp:posOffset>
                </wp:positionV>
                <wp:extent cx="3561080" cy="69659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6E6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QY-B5700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191.8pt;height:54.85pt;width:280.4pt;z-index:251691008;mso-width-relative:page;mso-height-relative:page;" filled="f" stroked="f" coordsize="21600,21600" o:gfxdata="UEsDBAoAAAAAAIdO4kAAAAAAAAAAAAAAAAAEAAAAZHJzL1BLAwQUAAAACACHTuJAisoGwd4AAAAN&#10;AQAADwAAAGRycy9kb3ducmV2LnhtbE2Py07DMBBF90j8gzVI7FrHCW3TNE6FIlVIiC5aumHnxG4S&#10;NR6H2H3A1zOsYDePoztn8vXN9uxiRt85lCCmETCDtdMdNhIO75tJCswHhVr1Do2EL+NhXdzf5SrT&#10;7oo7c9mHhlEI+kxJaEMYMs593Rqr/NQNBml3dKNVgdqx4XpUVwq3PY+jaM6t6pAutGowZWvq0/5s&#10;JbyWm63aVbFNv/vy5e34PHwePmZSPj6IaAUsmFv4g+FXn9ShIKfKnVF71kuYiKUglIokTebACJk9&#10;iQWwikbxIlkCL3L+/4viB1BLAwQUAAAACACHTuJA2rrDpzwCAABoBAAADgAAAGRycy9lMm9Eb2Mu&#10;eG1srVTBThsxEL1X6j9YvpdNAkkhYoNSEFUlVJBo1bPj9bIr2R7XdtilH9D+Aadeeu938R199iYB&#10;0R449OKMZ2bf+L2ZyfFJbzS7VT60ZEs+3htxpqykqrU3Jf/86fzNIWchClsJTVaV/E4FfrJ4/eq4&#10;c3M1oYZ0pTwDiA3zzpW8idHNiyLIRhkR9sgpi2BN3oiIq78pKi86oBtdTEajWdGRr5wnqUKA92wI&#10;8g2ifwkg1XUr1RnJtVE2DqheaRFBKTStC3yRX1vXSsbLug4qMl1yMI35RBHYq3QWi2Mxv/HCNa3c&#10;PEG85AnPOBnRWhTdQZ2JKNjat39BmVZ6ClTHPUmmGIhkRcBiPHqmzXUjnMpcIHVwO9HD/4OVH2+v&#10;PGurkk/QdysMOv5w/+Ph5++HX98ZfBCoc2GOvGuHzNi/ox5js/UHOBPvvvYm/YIRQxzy3u3kVX1k&#10;Es796Ww8OkRIIjY7mk2PpgmmePza+RDfKzIsGSX3aF9WVdxehDikblNSMUvnrda5hdqyDqD701H+&#10;YBcBuLaokTgMb01W7Ff9htiKqjvw8jSMRnDyvEXxCxHilfCYBbwX2xIvcdSaUIQ2FmcN+W//8qd8&#10;tAhRzjrMVsnD17XwijP9waJ5R+ODA8DGfDmYvp3g4p9GVk8jdm1OCeM7xl46mc2UH/XWrD2ZL1iq&#10;ZaqKkLAStUset+ZpHCYeSynVcpmTMH5OxAt77WSCHuRcriPVbVY6yTRos1EPA5h7tVmWNOFP7znr&#10;8Q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KygbB3gAAAA0BAAAPAAAAAAAAAAEAIAAAACIA&#10;AABkcnMvZG93bnJldi54bWxQSwECFAAUAAAACACHTuJA2rrDp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C36E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QY-B5700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-235585</wp:posOffset>
                </wp:positionV>
                <wp:extent cx="3127375" cy="6934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5C1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25pt;margin-top:-18.55pt;height:54.6pt;width:246.25pt;z-index:251679744;mso-width-relative:page;mso-height-relative:page;" filled="f" stroked="f" coordsize="21600,21600" o:gfxdata="UEsDBAoAAAAAAIdO4kAAAAAAAAAAAAAAAAAEAAAAZHJzL1BLAwQUAAAACACHTuJAHwdQ9NwAAAAL&#10;AQAADwAAAGRycy9kb3ducmV2LnhtbE2Py07DMBBF90j8gzVI7FrHaUqjEKdCkSokBIuWbtg5sZtE&#10;2OMQuw/4eoZV2c1oju6cW64vzrKTmcLgUYKYJ8AMtl4P2EnYv29mObAQFWplPRoJ3ybAurq9KVWh&#10;/Rm35rSLHaMQDIWS0Mc4FpyHtjdOhbkfDdLt4CenIq1Tx/WkzhTuLE+T5IE7NSB96NVo6t60n7uj&#10;k/BSb97Utkld/mPr59fD0/i1/1hKeX8nkkdg0VziFYY/fVKHipwaf0QdmJUwE1m2JJamxUoAI2SR&#10;5VSvkbBKBfCq5P87VL9QSwMEFAAAAAgAh07iQFqAl4Q+AgAAaAQAAA4AAABkcnMvZTJvRG9jLnht&#10;bK1UzU7cMBC+V+o7WL6X7B9QVmTRFkRVCRUkWvXsdRwSyfa4tpeEPkD7Bpx66b3PxXP0s7O7INoD&#10;h16c8cx4Zr5vZnJ80hvNbpUPLdmSj/dGnCkrqWrtTck/fzp/85azEIWthCarSn6nAj9ZvH513Lm5&#10;mlBDulKeIYgN886VvInRzYsiyEYZEfbIKQtjTd6IiKu/KSovOkQ3upiMRgdFR75ynqQKAdqzwcg3&#10;Ef1LAlJdt1KdkVwbZeMQ1SstIiCFpnWBL3K1da1kvKzroCLTJQfSmE8kgbxKZ7E4FvMbL1zTyk0J&#10;4iUlPMNkRGuRdBfqTETB1r79K5RppadAddyTZIoBSGYEKMajZ9xcN8KpjAVUB7cjPfy/sPLj7ZVn&#10;bVXy6YQzKww6/nD/4+Hn74df3xl0IKhzYQ6/awfP2L+jHmOz1QcoE+6+9iZ9gYjBDnrvdvSqPjIJ&#10;5XQ8OZwe7nMmYTs4ms4mmf/i8bXzIb5XZFgSSu7RvsyquL0IEZXAdeuSklk6b7XOLdSWdQg63R/l&#10;BzsLXmiLhwnDUGuSYr/qN8BWVN0Bl6dhNIKT5y2SX4gQr4THLAAKtiVe4qg1IQltJM4a8t/+pU/+&#10;aBGsnHWYrZKHr2vhFWf6g0XzjsazWRrGfJntH4IH5p9aVk8tdm1OCeM7xl46mcXkH/VWrD2ZL1iq&#10;ZcoKk7ASuUset+JpHCYeSynVcpmdMH5OxAt77WQKPdC5XEeq28x0omngZsMeBjA3YLMsacKf3rPX&#10;4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fB1D03AAAAAsBAAAPAAAAAAAAAAEAIAAAACIA&#10;AABkcnMvZG93bnJldi54bWxQSwECFAAUAAAACACHTuJAWoCXh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255C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832" w:tblpY="254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5BB8D338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915C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10FB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Adapter</w:t>
            </w:r>
          </w:p>
        </w:tc>
      </w:tr>
      <w:tr w14:paraId="7126877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1AB24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7D7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1*Power Cable</w:t>
            </w:r>
          </w:p>
        </w:tc>
      </w:tr>
      <w:tr w14:paraId="7EE125A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CA1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Terminal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EE1BF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 Pin phoenix terminal for Power Switch</w:t>
            </w:r>
          </w:p>
        </w:tc>
      </w:tr>
      <w:tr w14:paraId="07201FB5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5D4FD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Terminal-2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B8A7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16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2*8 Pin phoenix terminal for GPIO</w:t>
            </w:r>
          </w:p>
        </w:tc>
      </w:tr>
    </w:tbl>
    <w:p w14:paraId="2EAC5EF3">
      <w:pPr>
        <w:tabs>
          <w:tab w:val="left" w:pos="36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2127250</wp:posOffset>
                </wp:positionV>
                <wp:extent cx="2757170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5pt;margin-top:167.5pt;height:49.6pt;width:217.1pt;z-index:251680768;mso-width-relative:page;mso-height-relative:page;" filled="f" stroked="f" coordsize="21600,21600" o:gfxdata="UEsDBAoAAAAAAIdO4kAAAAAAAAAAAAAAAAAEAAAAZHJzL1BLAwQUAAAACACHTuJAJq7+i90AAAAM&#10;AQAADwAAAGRycy9kb3ducmV2LnhtbE2Py07DMBBF90j8gzVI7FrnCW3IpEKRKiREFy3ddOfEbhJh&#10;j0PsPuDrMStYjubo3nPL1dVodlaTGywhxPMImKLWyoE6hP37erYA5rwgKbQlhfClHKyq25tSFNJe&#10;aKvOO9+xEEKuEAi992PBuWt7ZYSb21FR+B3tZIQP59RxOYlLCDeaJ1H0wI0YKDT0YlR1r9qP3ckg&#10;vNbrjdg2iVl86/rl7fg8fu4POeL9XRw9AfPq6v9g+NUP6lAFp8aeSDqmEWZxFj8GFiFN87AqIMky&#10;yYE1CFmaJcCrkv8fUf0AUEsDBBQAAAAIAIdO4kAYqh7vPgIAAGgEAAAOAAAAZHJzL2Uyb0RvYy54&#10;bWytVM1uEzEQviPxDpbvdJP0JzTqpgqtipAqWikgzo7X213J9hjb6W55AHiDnrhw57n6HHz2JmlV&#10;OPTAZTOeGX8z3zfjnJz2RrNb5UNLtuTjvRFnykqqWntT8s+fLt685SxEYSuhyaqS36nAT+evX510&#10;bqYm1JCulGcAsWHWuZI3MbpZUQTZKCPCHjllEazJGxFx9DdF5UUHdKOLyWh0VHTkK+dJqhDgPR+C&#10;fIPoXwJIdd1KdU5ybZSNA6pXWkRQCk3rAp/nbutayXhV10FFpksOpjF/UQT2Kn2L+YmY3XjhmlZu&#10;WhAvaeEZJyNai6I7qHMRBVv79i8o00pPgeq4J8kUA5GsCFiMR8+0WTbCqcwFUge3Ez38P1j58fba&#10;s7Yq+f4+Z1YYTPzh/sfDz98Pv74z+CBQ58IMeUuHzNi/ox5rs/UHOBPvvvYm/YIRQxzy3u3kVX1k&#10;Es7J9HA6niIkETuaHB9Psv7F423nQ3yvyLBklNxjfFlVcXsZIjpB6jYlFbN00WqdR6gt6wC6fzjK&#10;F3YR3NAWFxOHoddkxX7Vb4itqLoDL0/DagQnL1oUvxQhXguPXUC/eC3xCp9aE4rQxuKsIf/tX/6U&#10;jxEhylmH3Sp5+LoWXnGmP1gM73h8cADYmA8Hh1PowPzTyOppxK7NGWF9x3iXTmYz5Ue9NWtP5gse&#10;1SJVRUhYidolj1vzLA4bj0cp1WKRk7B+TsRLu3QyQQ9yLtaR6jYrnWQatNmohwXMA9g8lrThT885&#10;6/EP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q7+i90AAAAMAQAADwAAAAAAAAABACAAAAAi&#10;AAAAZHJzL2Rvd25yZXYueG1sUEsBAhQAFAAAAAgAh07iQBiqHu8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 w14:paraId="2F5BC2A2">
      <w:pPr>
        <w:tabs>
          <w:tab w:val="left" w:pos="1175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747395</wp:posOffset>
            </wp:positionV>
            <wp:extent cx="7752080" cy="4826000"/>
            <wp:effectExtent l="0" t="0" r="0" b="0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799465</wp:posOffset>
                </wp:positionV>
                <wp:extent cx="14223365" cy="4730750"/>
                <wp:effectExtent l="13970" t="13970" r="37465" b="3048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730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8.8pt;margin-top:62.95pt;height:372.5pt;width:1119.95pt;z-index:251681792;v-text-anchor:middle;mso-width-relative:page;mso-height-relative:page;" filled="f" stroked="t" coordsize="21600,21600" o:gfxdata="UEsDBAoAAAAAAIdO4kAAAAAAAAAAAAAAAAAEAAAAZHJzL1BLAwQUAAAACACHTuJADB3p29oAAAAN&#10;AQAADwAAAGRycy9kb3ducmV2LnhtbE2Py07DMBBF90j8gzVI7Frn4aRViNMFlA2sGvgAJzZJRDwO&#10;sdMGvp5hRZeje3TvmfKw2pGdzewHhxLibQTMYOv0gJ2E97fnzR6YDwq1Gh0aCd/Gw6G6vSlVod0F&#10;T+Zch45RCfpCSehDmArOfdsbq/zWTQYp+3CzVYHOueN6VhcqtyNPoijnVg1IC72azGNv2s96sRJ+&#10;lqQOTfaUv+zXV/F1ao9CHyMp7+/i6AFYMGv4h+FPn9ShIqfGLag9GyVsdllGqASRJjtgRCRxLgSw&#10;hthUiBR4VfLrL6pfUEsDBBQAAAAIAIdO4kBOKFUPcAIAAM8EAAAOAAAAZHJzL2Uyb0RvYy54bWyt&#10;VEuOEzEQ3SNxB8t7ppNMfkTTQWFCENKIGWlArB23O23JP2wnneEySOw4BMdBXINnd8+HgcUsyMKp&#10;cpVfuZ5f9dmro1bkIHyQ1pR0eDKgRBhuK2l2Jf34YfNiTkmIzFRMWSNKeiMCfbV8/uysdQsxso1V&#10;lfAEICYsWlfSJka3KIrAG6FZOLFOGARr6zWLcP2uqDxrga5VMRoMpkVrfeW85SIE7K67IO0R/VMA&#10;bV1LLtaW77UwsUP1QrGIlkIjXaDLfNu6Fjxe1nUQkaiSotOYVxSBvU1rsTxji51nrpG8vwJ7yhUe&#10;9aSZNCh6B7VmkZG9l39Bacm9DbaOJ9zqomskM4IuhoNH3Fw3zIncC6gO7o708P9g+fvDlSeyKul4&#10;TIlhGi/+6+v3nz++EWyAndaFBZKu3ZXvvQAztXqsvU7/aIIcM6M3d4yKYyQcm8PxaHR6Op1QwhGc&#10;zObz6TSTXtyfdz7Et8JqkoySerxZppIdLkJETaTepqRyxm6kUvndlCFtSUfzySwVYBBjDRHA1A4N&#10;BbOjhKkdVM6jz5DBKlml4wko+N32XHlyYEkbm9PXszepYZT7Iy3VXrPQdHk51KlGy4hBUFKXdD5I&#10;v/60MgBJtHVEJWtrqxvQ7G2nv+D4RgL2goV4xTwEBzliJOMlllpZNGV7i5LG+i//2k/50AGilLQQ&#10;MBr+vGdeUKLeGSjk5XA8TorPzngyG8HxDyPbhxGz1+cWPAwx/I5nM+VHdWvW3upPmNxVqooQMxy1&#10;O2p75zx2g4XZ52K1ymlQuWPxwlw7nsC7B1zto61lftt7dnrSoPP8Bv1MpkF66Oes++/Q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MHenb2gAAAA0BAAAPAAAAAAAAAAEAIAAAACIAAABkcnMvZG93&#10;bnJldi54bWxQSwECFAAUAAAACACHTuJATihVD3ACAADPBAAADgAAAAAAAAABACAAAAApAQAAZHJz&#10;L2Uyb0RvYy54bWxQSwUGAAAAAAYABgBZAQAACwYAAAAA&#10;">
                <v:fill on="f" focussize="0,0"/>
                <v:stroke weight="2.25pt" color="#0F3B7E [24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A747684"/>
    <w:rsid w:val="173F1A58"/>
    <w:rsid w:val="2553069A"/>
    <w:rsid w:val="28481BD0"/>
    <w:rsid w:val="28764508"/>
    <w:rsid w:val="3173467C"/>
    <w:rsid w:val="37DFF658"/>
    <w:rsid w:val="38AE7714"/>
    <w:rsid w:val="3B2350F6"/>
    <w:rsid w:val="3C56565E"/>
    <w:rsid w:val="3EAC2BC5"/>
    <w:rsid w:val="43A16B7F"/>
    <w:rsid w:val="44BD0344"/>
    <w:rsid w:val="455308C5"/>
    <w:rsid w:val="562E228A"/>
    <w:rsid w:val="615F32A1"/>
    <w:rsid w:val="6FDD9AED"/>
    <w:rsid w:val="70AA2384"/>
    <w:rsid w:val="7BE7D35F"/>
    <w:rsid w:val="7D226FDF"/>
    <w:rsid w:val="B3D3A722"/>
    <w:rsid w:val="D779C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922</Words>
  <Characters>4094</Characters>
  <Lines>0</Lines>
  <Paragraphs>0</Paragraphs>
  <TotalTime>4</TotalTime>
  <ScaleCrop>false</ScaleCrop>
  <LinksUpToDate>false</LinksUpToDate>
  <CharactersWithSpaces>4799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2024-12-31T22:05:00Z</dcterms:created>
  <dc:creator>YF</dc:creator>
  <cp:lastModifiedBy>YF</cp:lastModifiedBy>
  <dcterms:modified xsi:type="dcterms:W3CDTF">2025-08-15T09:48:10Z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